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D9CF" w14:textId="243CFE59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356ACF">
        <w:t>met on October 18</w:t>
      </w:r>
      <w:r w:rsidR="00F17A7D">
        <w:t xml:space="preserve">, 2021.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575D7A">
        <w:t>,</w:t>
      </w:r>
      <w:r w:rsidR="00703971">
        <w:t xml:space="preserve"> </w:t>
      </w:r>
      <w:r w:rsidR="00D57EEA">
        <w:t>Von</w:t>
      </w:r>
      <w:r w:rsidR="00732D47">
        <w:t>Stein</w:t>
      </w:r>
      <w:r w:rsidR="00587E0D">
        <w:t xml:space="preserve">, </w:t>
      </w:r>
      <w:r w:rsidR="008A45B2">
        <w:t>Carr</w:t>
      </w:r>
      <w:r w:rsidR="00356ACF">
        <w:t>, Hall</w:t>
      </w:r>
      <w:r w:rsidR="001C6248">
        <w:t>, Wichmann</w:t>
      </w:r>
      <w:r w:rsidR="008A45B2">
        <w:t>, Claypool</w:t>
      </w:r>
      <w:r w:rsidR="0064691F">
        <w:t xml:space="preserve">, Engel and </w:t>
      </w:r>
      <w:proofErr w:type="spellStart"/>
      <w:r w:rsidR="0064691F">
        <w:t>Rode</w:t>
      </w:r>
      <w:r w:rsidR="00356ACF">
        <w:t>meyer</w:t>
      </w:r>
      <w:proofErr w:type="spellEnd"/>
      <w:r w:rsidR="00A85D5A">
        <w:t xml:space="preserve">. 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proofErr w:type="gramStart"/>
      <w:r w:rsidR="00356ACF">
        <w:t>;</w:t>
      </w:r>
      <w:proofErr w:type="gramEnd"/>
      <w:r w:rsidR="00356ACF">
        <w:t xml:space="preserve"> Anne Zale</w:t>
      </w:r>
      <w:r w:rsidR="0064691F">
        <w:t>n</w:t>
      </w:r>
      <w:bookmarkStart w:id="0" w:name="_GoBack"/>
      <w:bookmarkEnd w:id="0"/>
      <w:r w:rsidR="00356ACF">
        <w:t>ski</w:t>
      </w:r>
      <w:r w:rsidR="00316D2F">
        <w:t xml:space="preserve">, city </w:t>
      </w:r>
      <w:r w:rsidR="001C6248">
        <w:t>representative</w:t>
      </w:r>
      <w:r w:rsidR="008A45B2">
        <w:t xml:space="preserve">.  </w:t>
      </w:r>
    </w:p>
    <w:p w14:paraId="646687FA" w14:textId="77777777" w:rsidR="00EA27D1" w:rsidRDefault="00EA27D1"/>
    <w:p w14:paraId="4C7B8159" w14:textId="32C66CE3" w:rsidR="00EA27D1" w:rsidRDefault="00DF537D">
      <w:r>
        <w:t>Meeting called to order by</w:t>
      </w:r>
      <w:r w:rsidR="00587E0D">
        <w:t xml:space="preserve"> </w:t>
      </w:r>
      <w:r w:rsidR="00316D2F">
        <w:t>President VonStein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34F7127B" w:rsidR="004450AD" w:rsidRDefault="008013CD">
      <w:r>
        <w:t>Mo</w:t>
      </w:r>
      <w:r w:rsidR="001C6248">
        <w:t>tion b</w:t>
      </w:r>
      <w:r w:rsidR="00356ACF">
        <w:t>y Wichmann, seconded by Claypool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56A7A7CE" w:rsidR="001F1AC4" w:rsidRDefault="001C6248">
      <w:r>
        <w:t>Motio</w:t>
      </w:r>
      <w:r w:rsidR="00356ACF">
        <w:t>n by Claypool, seconded by Wichmann</w:t>
      </w:r>
      <w:r w:rsidR="00316D2F">
        <w:t xml:space="preserve"> </w:t>
      </w:r>
      <w:r w:rsidR="00B24A25">
        <w:t>to approve minutes</w:t>
      </w:r>
      <w:r w:rsidR="00AD7919">
        <w:t xml:space="preserve">. </w:t>
      </w:r>
      <w:r w:rsidR="00356ACF">
        <w:t xml:space="preserve"> Motion carried.</w:t>
      </w:r>
    </w:p>
    <w:p w14:paraId="4239BE72" w14:textId="77777777" w:rsidR="008A45B2" w:rsidRDefault="008A45B2" w:rsidP="00575D7A"/>
    <w:p w14:paraId="2F49C0D8" w14:textId="440F1DFA" w:rsidR="001C6248" w:rsidRDefault="00356ACF" w:rsidP="00575D7A">
      <w:r>
        <w:t>The Friends reported that they had met and Denise Hartnett agreed to be president.  They are busy planning a silent auction and hoping to have city residents decorate a tree or wreath for the auction.  They will also be doing a membership drive in the immediate future.</w:t>
      </w:r>
    </w:p>
    <w:p w14:paraId="3455110B" w14:textId="77777777" w:rsidR="00356ACF" w:rsidRDefault="00356ACF" w:rsidP="00575D7A"/>
    <w:p w14:paraId="3E7BA8F0" w14:textId="3A503855" w:rsidR="00356ACF" w:rsidRDefault="00356ACF" w:rsidP="00575D7A">
      <w:r>
        <w:t xml:space="preserve">The personnel committee reported that they had completed a 90-day evaluation of the library director.  </w:t>
      </w:r>
    </w:p>
    <w:p w14:paraId="22EAC439" w14:textId="77777777" w:rsidR="00356ACF" w:rsidRDefault="00356ACF" w:rsidP="00575D7A"/>
    <w:p w14:paraId="154EA0FC" w14:textId="247AA9BA" w:rsidR="00356ACF" w:rsidRDefault="00356ACF" w:rsidP="00575D7A">
      <w:r>
        <w:t>The budget committee will meet with Briana to discuss the budget.</w:t>
      </w:r>
    </w:p>
    <w:p w14:paraId="0482AEDB" w14:textId="77777777" w:rsidR="00356ACF" w:rsidRDefault="00356ACF" w:rsidP="00575D7A"/>
    <w:p w14:paraId="10CE17D2" w14:textId="09408BF1" w:rsidR="00356ACF" w:rsidRDefault="00356ACF" w:rsidP="00575D7A">
      <w:r>
        <w:t>Colorful Classes would like to rent space in the library for their classes to meet.  Consensus of the board to not rent space at the present time.</w:t>
      </w:r>
    </w:p>
    <w:p w14:paraId="4D747F32" w14:textId="77777777" w:rsidR="00356ACF" w:rsidRDefault="00356ACF" w:rsidP="00575D7A"/>
    <w:p w14:paraId="0C4549D0" w14:textId="3BBA3872" w:rsidR="00356ACF" w:rsidRDefault="00356ACF" w:rsidP="00575D7A">
      <w:r>
        <w:t>Night on the Square was discussed.  It was decided to have a family story time from 5 to 5:45 p.m.</w:t>
      </w:r>
    </w:p>
    <w:p w14:paraId="592D58F3" w14:textId="77777777" w:rsidR="00356ACF" w:rsidRDefault="00356ACF" w:rsidP="00575D7A"/>
    <w:p w14:paraId="721442E8" w14:textId="52E67E40" w:rsidR="00356ACF" w:rsidRDefault="00356ACF" w:rsidP="00575D7A">
      <w:r>
        <w:t>Discussion on an interior virtual tour of the library with Google was tabled.</w:t>
      </w:r>
    </w:p>
    <w:p w14:paraId="0E57A1CA" w14:textId="77777777" w:rsidR="00356ACF" w:rsidRDefault="00356ACF" w:rsidP="00575D7A"/>
    <w:p w14:paraId="6F863C1B" w14:textId="66787FAE" w:rsidR="00356ACF" w:rsidRDefault="00356ACF" w:rsidP="00575D7A">
      <w:r>
        <w:t xml:space="preserve">The director will check with other libraries and the police department with respect to a security policy.  </w:t>
      </w:r>
    </w:p>
    <w:p w14:paraId="0BBCD65E" w14:textId="77777777" w:rsidR="00356ACF" w:rsidRDefault="00356ACF" w:rsidP="00575D7A"/>
    <w:p w14:paraId="0DF0FB4D" w14:textId="6DD05116" w:rsidR="001C6248" w:rsidRDefault="00356ACF" w:rsidP="00575D7A">
      <w:r>
        <w:t xml:space="preserve">Chapter 10 of the handbook on evaluating the director </w:t>
      </w:r>
      <w:r w:rsidR="001C6248">
        <w:t xml:space="preserve">was reviewed by the board.  </w:t>
      </w:r>
    </w:p>
    <w:p w14:paraId="6BC3AC3B" w14:textId="77777777" w:rsidR="00356ACF" w:rsidRDefault="00356ACF" w:rsidP="00575D7A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1"/>
    <w:rsid w:val="00030218"/>
    <w:rsid w:val="000659B7"/>
    <w:rsid w:val="000A4E94"/>
    <w:rsid w:val="000B172E"/>
    <w:rsid w:val="000D5BB6"/>
    <w:rsid w:val="000E672F"/>
    <w:rsid w:val="000E7057"/>
    <w:rsid w:val="000F4109"/>
    <w:rsid w:val="00100285"/>
    <w:rsid w:val="00100368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4691F"/>
    <w:rsid w:val="00650977"/>
    <w:rsid w:val="006660F6"/>
    <w:rsid w:val="00666743"/>
    <w:rsid w:val="00676B1C"/>
    <w:rsid w:val="006826F2"/>
    <w:rsid w:val="006A3692"/>
    <w:rsid w:val="006A63A6"/>
    <w:rsid w:val="006B2B05"/>
    <w:rsid w:val="006D02C9"/>
    <w:rsid w:val="00703971"/>
    <w:rsid w:val="00704F66"/>
    <w:rsid w:val="007050EA"/>
    <w:rsid w:val="007144A5"/>
    <w:rsid w:val="00732D47"/>
    <w:rsid w:val="00736C22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A1007"/>
    <w:rsid w:val="008A45B2"/>
    <w:rsid w:val="008C4696"/>
    <w:rsid w:val="008D3CF9"/>
    <w:rsid w:val="00906472"/>
    <w:rsid w:val="00910D6D"/>
    <w:rsid w:val="009149A5"/>
    <w:rsid w:val="00936DE1"/>
    <w:rsid w:val="0094460D"/>
    <w:rsid w:val="00951806"/>
    <w:rsid w:val="009571CD"/>
    <w:rsid w:val="009611BB"/>
    <w:rsid w:val="009704F1"/>
    <w:rsid w:val="009A4ADF"/>
    <w:rsid w:val="00A1053B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92441"/>
    <w:rsid w:val="00BE04E4"/>
    <w:rsid w:val="00C21792"/>
    <w:rsid w:val="00C47E06"/>
    <w:rsid w:val="00C60789"/>
    <w:rsid w:val="00CD0F70"/>
    <w:rsid w:val="00CD1C4A"/>
    <w:rsid w:val="00CD6831"/>
    <w:rsid w:val="00CE4A50"/>
    <w:rsid w:val="00CF6428"/>
    <w:rsid w:val="00D00F0D"/>
    <w:rsid w:val="00D26D2A"/>
    <w:rsid w:val="00D36435"/>
    <w:rsid w:val="00D57EEA"/>
    <w:rsid w:val="00D61181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3DC4"/>
    <w:rsid w:val="00EC7BAC"/>
    <w:rsid w:val="00F04490"/>
    <w:rsid w:val="00F06E0D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AA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4</cp:revision>
  <dcterms:created xsi:type="dcterms:W3CDTF">2021-11-08T22:47:00Z</dcterms:created>
  <dcterms:modified xsi:type="dcterms:W3CDTF">2021-11-08T23:02:00Z</dcterms:modified>
</cp:coreProperties>
</file>