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9CF" w14:textId="02C36633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1A708D">
        <w:t xml:space="preserve">June </w:t>
      </w:r>
      <w:proofErr w:type="gramStart"/>
      <w:r w:rsidR="001A708D">
        <w:t>20</w:t>
      </w:r>
      <w:r w:rsidR="006E36A9">
        <w:t xml:space="preserve">, </w:t>
      </w:r>
      <w:r w:rsidR="009D4A1B">
        <w:t xml:space="preserve"> 2022</w:t>
      </w:r>
      <w:proofErr w:type="gramEnd"/>
      <w:r w:rsidR="00F17A7D">
        <w:t xml:space="preserve">.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575D7A">
        <w:t>,</w:t>
      </w:r>
      <w:r w:rsidR="00703971">
        <w:t xml:space="preserve"> </w:t>
      </w:r>
      <w:r w:rsidR="00D57EEA">
        <w:t>Von</w:t>
      </w:r>
      <w:r w:rsidR="0092741C">
        <w:t>Stein,</w:t>
      </w:r>
      <w:r w:rsidR="001C6248">
        <w:t xml:space="preserve"> Wichmann</w:t>
      </w:r>
      <w:r w:rsidR="00C047EC">
        <w:t>, Carr</w:t>
      </w:r>
      <w:r w:rsidR="009D4A1B">
        <w:t xml:space="preserve">, </w:t>
      </w:r>
      <w:r w:rsidR="00C047EC">
        <w:t xml:space="preserve">Engel, </w:t>
      </w:r>
      <w:r w:rsidR="001A708D">
        <w:t>Rodenmeyer</w:t>
      </w:r>
      <w:r w:rsidR="00012080">
        <w:t xml:space="preserve">, </w:t>
      </w:r>
      <w:r w:rsidR="006E36A9">
        <w:t xml:space="preserve">and </w:t>
      </w:r>
      <w:r w:rsidR="00012080">
        <w:t>Claypool</w:t>
      </w:r>
      <w:r w:rsidR="006E36A9">
        <w:t xml:space="preserve">. </w:t>
      </w:r>
      <w:r w:rsidR="00A85D5A">
        <w:t xml:space="preserve">  </w:t>
      </w:r>
      <w:r w:rsidR="001A708D">
        <w:t xml:space="preserve">New board members, Angie Kraushaar and Leslie Nuehring were also present.  </w:t>
      </w:r>
      <w:r w:rsidR="00EA27D1">
        <w:t xml:space="preserve">Also present </w:t>
      </w:r>
      <w:r w:rsidR="00316D2F">
        <w:t>was Briana White,</w:t>
      </w:r>
      <w:r w:rsidR="008A45B2">
        <w:t xml:space="preserve"> library director</w:t>
      </w:r>
      <w:r w:rsidR="006E36A9">
        <w:t xml:space="preserve"> </w:t>
      </w:r>
      <w:r w:rsidR="00C047EC">
        <w:t>and Anne Zalenski, city representative</w:t>
      </w:r>
      <w:r w:rsidR="009D4A1B">
        <w:t>.</w:t>
      </w:r>
      <w:r w:rsidR="008A45B2">
        <w:t xml:space="preserve"> </w:t>
      </w:r>
    </w:p>
    <w:p w14:paraId="1D34743E" w14:textId="005C2D78" w:rsidR="001A708D" w:rsidRDefault="001A708D"/>
    <w:p w14:paraId="6B490EE3" w14:textId="6EF1E4E9" w:rsidR="001A708D" w:rsidRDefault="001A708D">
      <w:r>
        <w:t>Ross Johnson, community member, was present but did not offer any comments.</w:t>
      </w:r>
    </w:p>
    <w:p w14:paraId="646687FA" w14:textId="77777777" w:rsidR="00EA27D1" w:rsidRDefault="00EA27D1"/>
    <w:p w14:paraId="4C7B8159" w14:textId="32C66CE3" w:rsidR="00EA27D1" w:rsidRDefault="00DF537D">
      <w:r>
        <w:t>Meeting called to order by</w:t>
      </w:r>
      <w:r w:rsidR="00587E0D">
        <w:t xml:space="preserve"> </w:t>
      </w:r>
      <w:r w:rsidR="00316D2F">
        <w:t>President VonStein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74138EFA" w:rsidR="004450AD" w:rsidRDefault="008013CD">
      <w:r>
        <w:t>Mo</w:t>
      </w:r>
      <w:r w:rsidR="001C6248">
        <w:t>tion b</w:t>
      </w:r>
      <w:r w:rsidR="00012080">
        <w:t>y Claypool</w:t>
      </w:r>
      <w:r w:rsidR="009D4A1B">
        <w:t xml:space="preserve">, seconded by </w:t>
      </w:r>
      <w:r w:rsidR="006E36A9">
        <w:t>Wichmann</w:t>
      </w:r>
      <w:r w:rsidR="00D57EEA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27CF2710" w:rsidR="001F1AC4" w:rsidRDefault="001C6248">
      <w:r>
        <w:t>Motio</w:t>
      </w:r>
      <w:r w:rsidR="00012080">
        <w:t xml:space="preserve">n by Wichmann, seconded by </w:t>
      </w:r>
      <w:r w:rsidR="001A708D">
        <w:t>Engel</w:t>
      </w:r>
      <w:r w:rsidR="00316D2F">
        <w:t xml:space="preserve"> </w:t>
      </w:r>
      <w:r w:rsidR="00B24A25">
        <w:t>to approve minutes</w:t>
      </w:r>
      <w:r w:rsidR="00AD7919">
        <w:t xml:space="preserve">. </w:t>
      </w:r>
      <w:r w:rsidR="00356ACF">
        <w:t xml:space="preserve"> Motion carried.</w:t>
      </w:r>
    </w:p>
    <w:p w14:paraId="0D58D4F4" w14:textId="23EE55C1" w:rsidR="006E36A9" w:rsidRDefault="006E36A9"/>
    <w:p w14:paraId="4910C905" w14:textId="4FBF6689" w:rsidR="00C047EC" w:rsidRDefault="001A708D">
      <w:r>
        <w:t>New board members, Angie Kraushaar, who will be the rural representative on the board, and Leslie Nuehring, were present and were introduced to the board.</w:t>
      </w:r>
    </w:p>
    <w:p w14:paraId="7CCD67C6" w14:textId="6F1322E5" w:rsidR="001A708D" w:rsidRDefault="001A708D"/>
    <w:p w14:paraId="4C2E90B8" w14:textId="789DB256" w:rsidR="001A708D" w:rsidRDefault="001A708D">
      <w:r>
        <w:t>The city council representative reported that the garbage situation has been resolved.</w:t>
      </w:r>
    </w:p>
    <w:p w14:paraId="15ECB041" w14:textId="3432679C" w:rsidR="001A708D" w:rsidRDefault="001A708D"/>
    <w:p w14:paraId="0CBD95C8" w14:textId="75AF1197" w:rsidR="001A708D" w:rsidRDefault="001A708D">
      <w:r>
        <w:t>The personnel committee reported that evaluation of the library director was completed.</w:t>
      </w:r>
    </w:p>
    <w:p w14:paraId="5842BE8C" w14:textId="1394E1E5" w:rsidR="001A708D" w:rsidRDefault="001A708D"/>
    <w:p w14:paraId="51AACA48" w14:textId="45D11504" w:rsidR="001A708D" w:rsidRDefault="001A708D">
      <w:r>
        <w:t>The policy committee had no report at this time, nor did the budget/building committee.</w:t>
      </w:r>
    </w:p>
    <w:p w14:paraId="01201917" w14:textId="476F4AA4" w:rsidR="001A708D" w:rsidRDefault="001A708D"/>
    <w:p w14:paraId="138F53C4" w14:textId="40AC5382" w:rsidR="001A708D" w:rsidRDefault="001A708D">
      <w:r>
        <w:t>Friends indicated that they were able to sell some books on the square and did make some money.</w:t>
      </w:r>
    </w:p>
    <w:p w14:paraId="2E0C74E0" w14:textId="2EEC7644" w:rsidR="001A708D" w:rsidRDefault="001A708D"/>
    <w:p w14:paraId="4406A0ED" w14:textId="5CB91FAC" w:rsidR="001A708D" w:rsidRDefault="001A708D">
      <w:r>
        <w:t xml:space="preserve">Election of officers was held.  Claypool nominated Schael Engel for president.  Julie Carr seconded, and the motion carried.  Wichmann nominated Kathryn Heitmann for secretary, Von Stein seconded this </w:t>
      </w:r>
      <w:proofErr w:type="gramStart"/>
      <w:r>
        <w:t>motion</w:t>
      </w:r>
      <w:proofErr w:type="gramEnd"/>
      <w:r>
        <w:t xml:space="preserve"> and the motion was carried.</w:t>
      </w:r>
    </w:p>
    <w:p w14:paraId="673D0806" w14:textId="2B69BC7A" w:rsidR="001A708D" w:rsidRDefault="001A708D"/>
    <w:p w14:paraId="1270562F" w14:textId="69133373" w:rsidR="001A708D" w:rsidRDefault="001A708D">
      <w:r>
        <w:t xml:space="preserve">Discussion on election of a vice president was held and the election was tabled to the June meeting.  </w:t>
      </w:r>
    </w:p>
    <w:p w14:paraId="20A9A65C" w14:textId="275FDA42" w:rsidR="001A708D" w:rsidRDefault="001A708D"/>
    <w:p w14:paraId="2344F0B8" w14:textId="26E7681D" w:rsidR="001A708D" w:rsidRDefault="001A708D">
      <w:r>
        <w:t>Committee assignments will also be done at the June meeting.</w:t>
      </w:r>
    </w:p>
    <w:p w14:paraId="6520542B" w14:textId="77777777" w:rsidR="00C047EC" w:rsidRDefault="00C047EC"/>
    <w:p w14:paraId="20168BE1" w14:textId="40E933CF" w:rsidR="00EA27D1" w:rsidRDefault="00EA27D1">
      <w:r>
        <w:t>There being no further business, meeting was adjourned.</w:t>
      </w:r>
    </w:p>
    <w:p w14:paraId="60F1B0B3" w14:textId="77777777" w:rsidR="00D57EEA" w:rsidRDefault="00D57EEA"/>
    <w:p w14:paraId="1C00EFC3" w14:textId="77777777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6"/>
  </w:num>
  <w:num w:numId="2" w16cid:durableId="371342097">
    <w:abstractNumId w:val="8"/>
  </w:num>
  <w:num w:numId="3" w16cid:durableId="1099719835">
    <w:abstractNumId w:val="3"/>
  </w:num>
  <w:num w:numId="4" w16cid:durableId="553659290">
    <w:abstractNumId w:val="1"/>
  </w:num>
  <w:num w:numId="5" w16cid:durableId="54862169">
    <w:abstractNumId w:val="4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5"/>
  </w:num>
  <w:num w:numId="9" w16cid:durableId="1897817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D1"/>
    <w:rsid w:val="00012080"/>
    <w:rsid w:val="00030218"/>
    <w:rsid w:val="00032F96"/>
    <w:rsid w:val="000659B7"/>
    <w:rsid w:val="000A4E94"/>
    <w:rsid w:val="000B172E"/>
    <w:rsid w:val="000D5BB6"/>
    <w:rsid w:val="000D73BC"/>
    <w:rsid w:val="000E672F"/>
    <w:rsid w:val="000E7057"/>
    <w:rsid w:val="000F4109"/>
    <w:rsid w:val="00100285"/>
    <w:rsid w:val="00100368"/>
    <w:rsid w:val="00111BF7"/>
    <w:rsid w:val="001154BC"/>
    <w:rsid w:val="00116EB8"/>
    <w:rsid w:val="00132F05"/>
    <w:rsid w:val="00136E82"/>
    <w:rsid w:val="001414A4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4167FF"/>
    <w:rsid w:val="00417DB5"/>
    <w:rsid w:val="00442C14"/>
    <w:rsid w:val="004450AD"/>
    <w:rsid w:val="004524BB"/>
    <w:rsid w:val="00453004"/>
    <w:rsid w:val="0046000F"/>
    <w:rsid w:val="00473ABC"/>
    <w:rsid w:val="004B52B1"/>
    <w:rsid w:val="004E3B0F"/>
    <w:rsid w:val="004F451D"/>
    <w:rsid w:val="004F5241"/>
    <w:rsid w:val="004F7A2C"/>
    <w:rsid w:val="00537526"/>
    <w:rsid w:val="00575D7A"/>
    <w:rsid w:val="00587E0D"/>
    <w:rsid w:val="005A7718"/>
    <w:rsid w:val="005C7C40"/>
    <w:rsid w:val="005E7188"/>
    <w:rsid w:val="0064691F"/>
    <w:rsid w:val="00650977"/>
    <w:rsid w:val="006660F6"/>
    <w:rsid w:val="00666743"/>
    <w:rsid w:val="00676B1C"/>
    <w:rsid w:val="006826F2"/>
    <w:rsid w:val="006A3692"/>
    <w:rsid w:val="006A63A6"/>
    <w:rsid w:val="006B2B05"/>
    <w:rsid w:val="006D02C9"/>
    <w:rsid w:val="006E36A9"/>
    <w:rsid w:val="00703971"/>
    <w:rsid w:val="00704F66"/>
    <w:rsid w:val="007050EA"/>
    <w:rsid w:val="007144A5"/>
    <w:rsid w:val="00732D47"/>
    <w:rsid w:val="00736C22"/>
    <w:rsid w:val="0075704E"/>
    <w:rsid w:val="007621F3"/>
    <w:rsid w:val="00781996"/>
    <w:rsid w:val="0078411A"/>
    <w:rsid w:val="007A68B6"/>
    <w:rsid w:val="007B0BEE"/>
    <w:rsid w:val="007B6E26"/>
    <w:rsid w:val="008013CD"/>
    <w:rsid w:val="00804B7F"/>
    <w:rsid w:val="00821409"/>
    <w:rsid w:val="008247FD"/>
    <w:rsid w:val="008640E7"/>
    <w:rsid w:val="008A1007"/>
    <w:rsid w:val="008A45B2"/>
    <w:rsid w:val="008A4B93"/>
    <w:rsid w:val="008C4696"/>
    <w:rsid w:val="008D3CF9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4ADF"/>
    <w:rsid w:val="009D4A1B"/>
    <w:rsid w:val="00A1053B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D7919"/>
    <w:rsid w:val="00B12428"/>
    <w:rsid w:val="00B24A25"/>
    <w:rsid w:val="00B24B83"/>
    <w:rsid w:val="00B309F1"/>
    <w:rsid w:val="00B41D5E"/>
    <w:rsid w:val="00B47156"/>
    <w:rsid w:val="00B74D37"/>
    <w:rsid w:val="00B92441"/>
    <w:rsid w:val="00BE04E4"/>
    <w:rsid w:val="00C047EC"/>
    <w:rsid w:val="00C21792"/>
    <w:rsid w:val="00C47E06"/>
    <w:rsid w:val="00C60789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A2D1A"/>
    <w:rsid w:val="00FB4D5A"/>
    <w:rsid w:val="00FC3E2E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2022-07-14T18:39:00Z</dcterms:created>
  <dcterms:modified xsi:type="dcterms:W3CDTF">2022-07-14T18:52:00Z</dcterms:modified>
</cp:coreProperties>
</file>